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6A" w:rsidRDefault="00284AD1" w:rsidP="0042126A">
      <w:pPr>
        <w:pStyle w:val="2"/>
      </w:pPr>
      <w:r>
        <w:t xml:space="preserve">                                                                                                 </w:t>
      </w:r>
    </w:p>
    <w:p w:rsidR="00284AD1" w:rsidRPr="0042126A" w:rsidRDefault="000906F0" w:rsidP="0042126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2126A">
        <w:rPr>
          <w:rFonts w:ascii="Times New Roman" w:hAnsi="Times New Roman" w:cs="Times New Roman"/>
          <w:sz w:val="32"/>
          <w:szCs w:val="32"/>
        </w:rPr>
        <w:t xml:space="preserve">Сводный план работы </w:t>
      </w:r>
      <w:r w:rsidR="00284AD1" w:rsidRPr="0042126A">
        <w:rPr>
          <w:rFonts w:ascii="Times New Roman" w:hAnsi="Times New Roman" w:cs="Times New Roman"/>
          <w:sz w:val="32"/>
          <w:szCs w:val="32"/>
        </w:rPr>
        <w:t>М</w:t>
      </w:r>
      <w:r w:rsidRPr="0042126A">
        <w:rPr>
          <w:rFonts w:ascii="Times New Roman" w:hAnsi="Times New Roman" w:cs="Times New Roman"/>
          <w:sz w:val="32"/>
          <w:szCs w:val="32"/>
        </w:rPr>
        <w:t>БУК Кутейниковский СДК</w:t>
      </w:r>
    </w:p>
    <w:p w:rsidR="00284AD1" w:rsidRPr="0042126A" w:rsidRDefault="00284AD1" w:rsidP="0042126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2126A">
        <w:rPr>
          <w:rFonts w:ascii="Times New Roman" w:hAnsi="Times New Roman" w:cs="Times New Roman"/>
          <w:sz w:val="32"/>
          <w:szCs w:val="32"/>
        </w:rPr>
        <w:t xml:space="preserve">на </w:t>
      </w:r>
      <w:r w:rsidR="003B013D" w:rsidRPr="0042126A">
        <w:rPr>
          <w:rFonts w:ascii="Times New Roman" w:hAnsi="Times New Roman" w:cs="Times New Roman"/>
          <w:sz w:val="32"/>
          <w:szCs w:val="32"/>
        </w:rPr>
        <w:t>февраль 2022 год</w:t>
      </w:r>
      <w:r w:rsidRPr="0042126A">
        <w:rPr>
          <w:rFonts w:ascii="Times New Roman" w:hAnsi="Times New Roman" w:cs="Times New Roman"/>
          <w:sz w:val="32"/>
          <w:szCs w:val="32"/>
        </w:rPr>
        <w:t>.</w:t>
      </w:r>
    </w:p>
    <w:p w:rsidR="00284AD1" w:rsidRPr="00FA0B01" w:rsidRDefault="00284AD1" w:rsidP="00284AD1">
      <w:pPr>
        <w:tabs>
          <w:tab w:val="left" w:pos="3150"/>
        </w:tabs>
        <w:jc w:val="center"/>
        <w:rPr>
          <w:sz w:val="28"/>
          <w:szCs w:val="28"/>
        </w:rPr>
      </w:pPr>
    </w:p>
    <w:tbl>
      <w:tblPr>
        <w:tblStyle w:val="a3"/>
        <w:tblW w:w="1159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8"/>
        <w:gridCol w:w="2440"/>
        <w:gridCol w:w="1701"/>
        <w:gridCol w:w="2806"/>
        <w:gridCol w:w="1540"/>
        <w:gridCol w:w="2571"/>
      </w:tblGrid>
      <w:tr w:rsidR="00284AD1" w:rsidRPr="00FA0B01" w:rsidTr="004C63C3">
        <w:trPr>
          <w:trHeight w:val="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0906F0" w:rsidRDefault="00284AD1" w:rsidP="00642B85">
            <w:pPr>
              <w:ind w:right="-142"/>
              <w:rPr>
                <w:b/>
              </w:rPr>
            </w:pPr>
            <w:r w:rsidRPr="000906F0">
              <w:rPr>
                <w:b/>
                <w:color w:val="000000"/>
              </w:rPr>
              <w:t xml:space="preserve">№ </w:t>
            </w:r>
            <w:proofErr w:type="gramStart"/>
            <w:r w:rsidRPr="000906F0">
              <w:rPr>
                <w:b/>
                <w:color w:val="000000"/>
              </w:rPr>
              <w:t>п</w:t>
            </w:r>
            <w:proofErr w:type="gramEnd"/>
            <w:r w:rsidRPr="000906F0">
              <w:rPr>
                <w:b/>
                <w:color w:val="000000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0906F0" w:rsidRDefault="00284AD1" w:rsidP="00642B85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0906F0">
              <w:rPr>
                <w:rFonts w:eastAsiaTheme="minorHAnsi"/>
                <w:b/>
                <w:lang w:eastAsia="en-US"/>
              </w:rPr>
              <w:t xml:space="preserve">Название мероприятия, </w:t>
            </w:r>
            <w:r w:rsidR="000906F0">
              <w:rPr>
                <w:rFonts w:eastAsiaTheme="minorHAnsi"/>
                <w:b/>
                <w:lang w:eastAsia="en-US"/>
              </w:rPr>
              <w:t>ф</w:t>
            </w:r>
            <w:r w:rsidRPr="000906F0">
              <w:rPr>
                <w:rFonts w:eastAsiaTheme="minorHAnsi"/>
                <w:b/>
                <w:lang w:eastAsia="en-US"/>
              </w:rPr>
              <w:t>ормат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0906F0" w:rsidRDefault="00284AD1" w:rsidP="00642B85">
            <w:pPr>
              <w:ind w:right="-142"/>
              <w:rPr>
                <w:b/>
              </w:rPr>
            </w:pPr>
            <w:r w:rsidRPr="000906F0">
              <w:rPr>
                <w:b/>
              </w:rPr>
              <w:t xml:space="preserve">Дата и время проведения, </w:t>
            </w:r>
            <w:proofErr w:type="gramStart"/>
            <w:r w:rsidRPr="000906F0">
              <w:rPr>
                <w:b/>
              </w:rPr>
              <w:t>с</w:t>
            </w:r>
            <w:proofErr w:type="gramEnd"/>
            <w:r w:rsidRPr="000906F0">
              <w:rPr>
                <w:b/>
              </w:rPr>
              <w:t>…- до…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0906F0" w:rsidRDefault="00284AD1" w:rsidP="00642B85">
            <w:pPr>
              <w:ind w:right="-142"/>
              <w:rPr>
                <w:b/>
              </w:rPr>
            </w:pPr>
            <w:r w:rsidRPr="000906F0">
              <w:rPr>
                <w:b/>
              </w:rPr>
              <w:t>Место проведения, АДРЕС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0906F0" w:rsidRDefault="00284AD1" w:rsidP="00642B85">
            <w:pPr>
              <w:ind w:right="-142"/>
              <w:rPr>
                <w:b/>
              </w:rPr>
            </w:pPr>
            <w:r w:rsidRPr="000906F0">
              <w:rPr>
                <w:b/>
                <w:color w:val="000000"/>
              </w:rPr>
              <w:t>Ожидаемое кол-во участников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0906F0" w:rsidRDefault="00284AD1" w:rsidP="00642B85">
            <w:pPr>
              <w:ind w:right="-108"/>
              <w:rPr>
                <w:b/>
              </w:rPr>
            </w:pPr>
            <w:proofErr w:type="gramStart"/>
            <w:r w:rsidRPr="000906F0">
              <w:rPr>
                <w:b/>
              </w:rPr>
              <w:t>Ответственный</w:t>
            </w:r>
            <w:proofErr w:type="gramEnd"/>
            <w:r w:rsidRPr="000906F0">
              <w:rPr>
                <w:b/>
              </w:rPr>
              <w:t xml:space="preserve"> за проведение </w:t>
            </w:r>
          </w:p>
          <w:p w:rsidR="00284AD1" w:rsidRPr="000906F0" w:rsidRDefault="00284AD1" w:rsidP="00642B85">
            <w:pPr>
              <w:ind w:right="-108"/>
              <w:rPr>
                <w:b/>
              </w:rPr>
            </w:pPr>
            <w:r w:rsidRPr="000906F0">
              <w:rPr>
                <w:b/>
              </w:rPr>
              <w:t xml:space="preserve">мероприятия, </w:t>
            </w:r>
          </w:p>
          <w:p w:rsidR="00284AD1" w:rsidRPr="000906F0" w:rsidRDefault="00284AD1" w:rsidP="00642B85">
            <w:pPr>
              <w:ind w:right="-108"/>
              <w:rPr>
                <w:b/>
                <w:color w:val="000000"/>
              </w:rPr>
            </w:pPr>
            <w:r w:rsidRPr="000906F0">
              <w:rPr>
                <w:b/>
              </w:rPr>
              <w:t>контактный телефон</w:t>
            </w:r>
          </w:p>
        </w:tc>
      </w:tr>
      <w:tr w:rsidR="00284AD1" w:rsidRPr="00FA0B01" w:rsidTr="004C63C3">
        <w:trPr>
          <w:trHeight w:val="1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FA0B01" w:rsidRDefault="004C63C3" w:rsidP="00642B85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«Вирус сквернословия»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03.02.22.</w:t>
            </w:r>
          </w:p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 до 14:40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9E153F" w:rsidRPr="00895F85" w:rsidRDefault="00284AD1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чел.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</w:tc>
      </w:tr>
      <w:tr w:rsidR="009E153F" w:rsidRPr="00FA0B01" w:rsidTr="004C63C3">
        <w:trPr>
          <w:trHeight w:val="3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FA0B01" w:rsidRDefault="004C63C3" w:rsidP="00642B85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«Нам не забыть тебя, Афганистан»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03.02.22</w:t>
            </w:r>
          </w:p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9E153F" w:rsidRPr="00895F85" w:rsidRDefault="00326741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Сл.Кутейниково,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ул.Булановой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E644E3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9E153F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89185382430</w:t>
            </w:r>
          </w:p>
        </w:tc>
      </w:tr>
      <w:tr w:rsidR="00284AD1" w:rsidRPr="00FA0B01" w:rsidTr="004C63C3">
        <w:trPr>
          <w:trHeight w:val="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FA0B01" w:rsidRDefault="004C63C3" w:rsidP="00642B85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AC75A3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Час информации с просмотр видео ролика «Любопытство ценою в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AC75A3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05.02.22.</w:t>
            </w:r>
          </w:p>
          <w:p w:rsidR="00AC75A3" w:rsidRPr="00895F85" w:rsidRDefault="00AC75A3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 до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284AD1" w:rsidRPr="00895F85" w:rsidRDefault="00284AD1" w:rsidP="00B749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895F85" w:rsidRDefault="00AC75A3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</w:t>
            </w:r>
            <w:r w:rsidR="00284AD1"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AD1" w:rsidRPr="00FA0B01" w:rsidTr="004C63C3">
        <w:trPr>
          <w:trHeight w:val="22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FA0B01" w:rsidRDefault="004C63C3" w:rsidP="00642B85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042A35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Офлайн выставка творческих работ мастериц рукодельниц </w:t>
            </w:r>
            <w:r w:rsidRPr="0089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«Мастерство тому даётся, кто весь делу отдаётся!»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042A35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10.02.22.</w:t>
            </w:r>
          </w:p>
          <w:p w:rsidR="00042A35" w:rsidRPr="00895F85" w:rsidRDefault="00042A35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</w:t>
            </w:r>
          </w:p>
          <w:p w:rsidR="00042A35" w:rsidRPr="00895F85" w:rsidRDefault="00042A35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сети.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D1" w:rsidRPr="00895F85" w:rsidRDefault="003B013D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42A35"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284AD1"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284AD1" w:rsidRPr="00895F85" w:rsidRDefault="00284AD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3F" w:rsidRPr="00FA0B01" w:rsidTr="004C63C3">
        <w:trPr>
          <w:trHeight w:val="2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FA0B01" w:rsidRDefault="004C63C3" w:rsidP="00642B85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освобождению села и района от немецко-фашистских захватчиков «Нам не забыть об этих днях».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11.02.22</w:t>
            </w:r>
          </w:p>
          <w:p w:rsidR="006D74F2" w:rsidRPr="00895F85" w:rsidRDefault="006D74F2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11:00-11:20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9E153F" w:rsidRPr="00895F85" w:rsidRDefault="00326741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Сл.Кутейниково,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44E3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89185382430</w:t>
            </w:r>
          </w:p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6A" w:rsidRPr="00FA0B01" w:rsidTr="004C63C3">
        <w:trPr>
          <w:trHeight w:val="13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A" w:rsidRPr="00EB3CD7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6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Митинг «13 февраля – День освобождения г. Ростов-на-Дону»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12.02.2022 15:00 -16:30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38" w:rsidRDefault="00CC1938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Гребцовский СК.</w:t>
            </w:r>
          </w:p>
          <w:p w:rsidR="00E02FF0" w:rsidRPr="00895F85" w:rsidRDefault="00E02FF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Гребцово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26A" w:rsidRPr="00895F85" w:rsidRDefault="00E02FF0" w:rsidP="00CC19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0323D">
              <w:rPr>
                <w:rFonts w:ascii="Times New Roman" w:hAnsi="Times New Roman" w:cs="Times New Roman"/>
                <w:sz w:val="28"/>
                <w:szCs w:val="28"/>
              </w:rPr>
              <w:t>Суворова 25 «А».</w:t>
            </w:r>
            <w:r w:rsidR="00CC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20чел.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Матиив</w:t>
            </w:r>
            <w:proofErr w:type="spellEnd"/>
            <w:r w:rsidR="00974B1A"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</w:t>
            </w:r>
            <w:r w:rsidR="00203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89885495395</w:t>
            </w:r>
          </w:p>
        </w:tc>
      </w:tr>
      <w:tr w:rsidR="005807F6" w:rsidRPr="00FA0B01" w:rsidTr="004C63C3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6" w:rsidRPr="00EB3CD7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6" w:rsidRPr="00895F85" w:rsidRDefault="005807F6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«Память сильнее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времени». Возложение цветов к памятнику курсантам РАУ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6" w:rsidRPr="00895F85" w:rsidRDefault="005807F6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14.02.22.</w:t>
            </w:r>
          </w:p>
          <w:p w:rsidR="005807F6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</w:t>
            </w:r>
            <w:r w:rsidR="005807F6"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B74967" w:rsidRDefault="005807F6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</w:t>
            </w:r>
          </w:p>
          <w:p w:rsidR="005807F6" w:rsidRPr="00895F85" w:rsidRDefault="005807F6" w:rsidP="00B749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памятника Курсантам РАУ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6" w:rsidRPr="00895F85" w:rsidRDefault="005807F6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 чел.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6" w:rsidRPr="00895F85" w:rsidRDefault="005807F6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5807F6" w:rsidRPr="00895F85" w:rsidRDefault="005807F6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26A" w:rsidRPr="00FA0B01" w:rsidTr="004C63C3">
        <w:trPr>
          <w:trHeight w:val="19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Default="004C63C3" w:rsidP="00642B85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  <w:p w:rsidR="0042126A" w:rsidRPr="0042126A" w:rsidRDefault="0042126A" w:rsidP="0042126A">
            <w:pPr>
              <w:rPr>
                <w:sz w:val="28"/>
                <w:szCs w:val="28"/>
              </w:rPr>
            </w:pPr>
          </w:p>
          <w:p w:rsidR="0042126A" w:rsidRPr="0042126A" w:rsidRDefault="0042126A" w:rsidP="0042126A">
            <w:pPr>
              <w:rPr>
                <w:sz w:val="28"/>
                <w:szCs w:val="28"/>
              </w:rPr>
            </w:pPr>
          </w:p>
          <w:p w:rsidR="0042126A" w:rsidRPr="0042126A" w:rsidRDefault="0042126A" w:rsidP="0042126A">
            <w:pPr>
              <w:rPr>
                <w:sz w:val="28"/>
                <w:szCs w:val="28"/>
              </w:rPr>
            </w:pPr>
          </w:p>
          <w:p w:rsidR="0042126A" w:rsidRPr="0042126A" w:rsidRDefault="0042126A" w:rsidP="0042126A">
            <w:pPr>
              <w:rPr>
                <w:sz w:val="28"/>
                <w:szCs w:val="28"/>
              </w:rPr>
            </w:pPr>
          </w:p>
          <w:p w:rsidR="0042126A" w:rsidRPr="0042126A" w:rsidRDefault="0042126A" w:rsidP="0042126A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42126A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Онлайн видео ролик поздравление воинов-интернационалистов </w:t>
            </w:r>
            <w:r w:rsidRPr="00895F85">
              <w:rPr>
                <w:rFonts w:ascii="Times New Roman" w:hAnsi="Times New Roman" w:cs="Times New Roman"/>
                <w:bCs/>
                <w:sz w:val="28"/>
                <w:szCs w:val="28"/>
              </w:rPr>
              <w:t>«Приказ Родины выполнили»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15.02.22.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42126A" w:rsidRPr="00895F85" w:rsidRDefault="0042126A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Соц. сети.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чел.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</w:tc>
      </w:tr>
      <w:tr w:rsidR="009E153F" w:rsidRPr="00FA0B01" w:rsidTr="004C63C3">
        <w:trPr>
          <w:trHeight w:val="8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Default="004C63C3" w:rsidP="004212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«100</w:t>
            </w:r>
            <w:r w:rsidRPr="00895F8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советов</w:t>
            </w:r>
            <w:r w:rsidRPr="00895F8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95F8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  <w:p w:rsidR="00407387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9E153F" w:rsidRPr="00895F85" w:rsidRDefault="00E644E3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Сл.Кутейниково,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улановой</w:t>
            </w:r>
            <w:proofErr w:type="spell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 30.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9E153F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89185382430</w:t>
            </w:r>
          </w:p>
        </w:tc>
      </w:tr>
      <w:tr w:rsidR="009E153F" w:rsidRPr="00FA0B01" w:rsidTr="004C63C3">
        <w:trPr>
          <w:trHeight w:val="2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Default="004C63C3" w:rsidP="004212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Интернет-блог «Мир фантазии»: «Идеи подарков к 23 февраля»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16.02.22</w:t>
            </w:r>
          </w:p>
          <w:p w:rsidR="00407387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9E153F" w:rsidRPr="00895F85" w:rsidRDefault="00E644E3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л.Кутейниково, </w:t>
            </w:r>
            <w:proofErr w:type="spellStart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улановой</w:t>
            </w:r>
            <w:proofErr w:type="spell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О.А. 89604484933</w:t>
            </w:r>
          </w:p>
        </w:tc>
      </w:tr>
      <w:tr w:rsidR="0042126A" w:rsidRPr="00FA0B01" w:rsidTr="004C63C3">
        <w:trPr>
          <w:trHeight w:val="13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EB3CD7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D943F5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час</w:t>
            </w:r>
          </w:p>
          <w:p w:rsidR="009E153F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«Всегда есть место подвигу»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17.02.2022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16:30- 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Гребцовский СК.</w:t>
            </w:r>
          </w:p>
          <w:p w:rsidR="00E02FF0" w:rsidRPr="00895F85" w:rsidRDefault="00E02FF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Гребцово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26A" w:rsidRPr="00895F85" w:rsidRDefault="00CC1938" w:rsidP="00CC19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Суворова 25 «А»</w:t>
            </w:r>
            <w:r w:rsidR="00E02FF0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10чел.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Матиив</w:t>
            </w:r>
            <w:proofErr w:type="spellEnd"/>
            <w:r w:rsidR="00974B1A"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89885495395</w:t>
            </w:r>
          </w:p>
        </w:tc>
      </w:tr>
      <w:tr w:rsidR="009E153F" w:rsidRPr="00FA0B01" w:rsidTr="004C63C3">
        <w:trPr>
          <w:trHeight w:val="3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EB3CD7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«Мы в ответе за свое поведение»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18.02.22</w:t>
            </w:r>
          </w:p>
          <w:p w:rsidR="00407387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9E153F" w:rsidRPr="00895F85" w:rsidRDefault="00E644E3" w:rsidP="00B749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л.Кутейниково, </w:t>
            </w:r>
            <w:proofErr w:type="spellStart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улановой</w:t>
            </w:r>
            <w:proofErr w:type="spell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9E153F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89185382430</w:t>
            </w:r>
          </w:p>
        </w:tc>
      </w:tr>
      <w:tr w:rsidR="0042126A" w:rsidRPr="00FA0B01" w:rsidTr="004C63C3">
        <w:trPr>
          <w:trHeight w:val="11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«По тропам войны»</w:t>
            </w:r>
          </w:p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19.02.2022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16:30</w:t>
            </w:r>
            <w:r w:rsidR="006D74F2"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Гребцовский СК.</w:t>
            </w:r>
          </w:p>
          <w:p w:rsidR="00E02FF0" w:rsidRPr="00895F85" w:rsidRDefault="00E02FF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Гребцово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26A" w:rsidRPr="00895F85" w:rsidRDefault="00CC1938" w:rsidP="00CC19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Суворова 25 «А»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20чел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A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Матиив</w:t>
            </w:r>
            <w:proofErr w:type="spellEnd"/>
            <w:r w:rsidR="00974B1A"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</w:t>
            </w:r>
          </w:p>
          <w:p w:rsidR="00611309" w:rsidRPr="00895F85" w:rsidRDefault="0042126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89885495395</w:t>
            </w:r>
          </w:p>
        </w:tc>
      </w:tr>
      <w:tr w:rsidR="009E153F" w:rsidRPr="00FA0B01" w:rsidTr="004C63C3">
        <w:trPr>
          <w:trHeight w:val="1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Защитника Отечества «Армия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  <w:p w:rsidR="00407387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9E153F" w:rsidRPr="00895F85" w:rsidRDefault="00326741" w:rsidP="00B749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Сл.Кутейниково,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E644E3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9E153F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3F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О.А. 89604484933</w:t>
            </w:r>
          </w:p>
        </w:tc>
      </w:tr>
      <w:tr w:rsidR="00974B1A" w:rsidRPr="00F550B3" w:rsidTr="004C63C3">
        <w:trPr>
          <w:trHeight w:val="1695"/>
        </w:trPr>
        <w:tc>
          <w:tcPr>
            <w:tcW w:w="538" w:type="dxa"/>
          </w:tcPr>
          <w:p w:rsidR="00974B1A" w:rsidRPr="00EB3CD7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40" w:type="dxa"/>
          </w:tcPr>
          <w:p w:rsidR="004C63C3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на День Защитника Отечества «Русский солдат»</w:t>
            </w:r>
          </w:p>
        </w:tc>
        <w:tc>
          <w:tcPr>
            <w:tcW w:w="1701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22.02.2022.</w:t>
            </w:r>
          </w:p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17:00</w:t>
            </w:r>
            <w:r w:rsidR="006D74F2"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2806" w:type="dxa"/>
          </w:tcPr>
          <w:p w:rsidR="00CC1938" w:rsidRDefault="00CC1938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Гребцовский СК.</w:t>
            </w:r>
          </w:p>
          <w:p w:rsidR="00E02FF0" w:rsidRPr="00895F85" w:rsidRDefault="00E02FF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Гребцово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B1A" w:rsidRPr="00895F85" w:rsidRDefault="00CC1938" w:rsidP="00CC19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Суворова 25 «А»</w:t>
            </w:r>
          </w:p>
        </w:tc>
        <w:tc>
          <w:tcPr>
            <w:tcW w:w="1540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67E1" w:rsidRPr="00895F8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71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Матиив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89885495395</w:t>
            </w:r>
          </w:p>
        </w:tc>
      </w:tr>
      <w:tr w:rsidR="004C63C3" w:rsidRPr="00F550B3" w:rsidTr="004C63C3">
        <w:trPr>
          <w:trHeight w:val="341"/>
        </w:trPr>
        <w:tc>
          <w:tcPr>
            <w:tcW w:w="538" w:type="dxa"/>
          </w:tcPr>
          <w:p w:rsidR="004C63C3" w:rsidRPr="00EB3CD7" w:rsidRDefault="004C63C3" w:rsidP="00237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40" w:type="dxa"/>
          </w:tcPr>
          <w:p w:rsidR="004C63C3" w:rsidRPr="00895F85" w:rsidRDefault="004C63C3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Защитника Отечества «</w:t>
            </w:r>
            <w:proofErr w:type="gram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Защитникам-Слава</w:t>
            </w:r>
            <w:proofErr w:type="gram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</w:tcPr>
          <w:p w:rsidR="004C63C3" w:rsidRPr="00895F85" w:rsidRDefault="004C63C3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23.02.22</w:t>
            </w:r>
          </w:p>
          <w:p w:rsidR="00407387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2806" w:type="dxa"/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Кутейниковский СДК</w:t>
            </w:r>
          </w:p>
          <w:p w:rsidR="004C63C3" w:rsidRPr="00895F85" w:rsidRDefault="00E644E3" w:rsidP="00B749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л.Кутейниково, </w:t>
            </w:r>
            <w:proofErr w:type="spellStart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>улановой</w:t>
            </w:r>
            <w:proofErr w:type="spellEnd"/>
            <w:r w:rsidR="00B7496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540" w:type="dxa"/>
          </w:tcPr>
          <w:p w:rsidR="004C63C3" w:rsidRPr="00895F85" w:rsidRDefault="004C63C3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2571" w:type="dxa"/>
          </w:tcPr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89185382430</w:t>
            </w:r>
          </w:p>
          <w:p w:rsidR="004C63C3" w:rsidRPr="00895F85" w:rsidRDefault="004C63C3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B1A" w:rsidRPr="00F550B3" w:rsidTr="004C63C3">
        <w:trPr>
          <w:trHeight w:val="1590"/>
        </w:trPr>
        <w:tc>
          <w:tcPr>
            <w:tcW w:w="538" w:type="dxa"/>
          </w:tcPr>
          <w:p w:rsidR="00974B1A" w:rsidRDefault="004C63C3" w:rsidP="002374B4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40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Онлайн видео ролик концерта «Мой папа в армии служил»</w:t>
            </w:r>
          </w:p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(к 23 февраля)</w:t>
            </w:r>
          </w:p>
        </w:tc>
        <w:tc>
          <w:tcPr>
            <w:tcW w:w="1701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23.02.22.</w:t>
            </w:r>
          </w:p>
          <w:p w:rsidR="00974B1A" w:rsidRPr="00895F85" w:rsidRDefault="006D74F2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974B1A" w:rsidRPr="00895F8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806" w:type="dxa"/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974B1A" w:rsidRPr="00895F85" w:rsidRDefault="00974B1A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соц. сети</w:t>
            </w:r>
          </w:p>
        </w:tc>
        <w:tc>
          <w:tcPr>
            <w:tcW w:w="1540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чел.</w:t>
            </w:r>
          </w:p>
        </w:tc>
        <w:tc>
          <w:tcPr>
            <w:tcW w:w="2571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1A" w:rsidRPr="00F550B3" w:rsidTr="004C63C3">
        <w:trPr>
          <w:trHeight w:val="327"/>
        </w:trPr>
        <w:tc>
          <w:tcPr>
            <w:tcW w:w="538" w:type="dxa"/>
          </w:tcPr>
          <w:p w:rsidR="00974B1A" w:rsidRDefault="004C63C3" w:rsidP="002374B4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440" w:type="dxa"/>
          </w:tcPr>
          <w:p w:rsidR="00D267E1" w:rsidRPr="00895F85" w:rsidRDefault="00D267E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эстафета</w:t>
            </w:r>
          </w:p>
          <w:p w:rsidR="00974B1A" w:rsidRPr="00895F85" w:rsidRDefault="006730D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ты</w:t>
            </w:r>
            <w:r w:rsidR="00D267E1" w:rsidRPr="00895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267E1" w:rsidRPr="00895F85" w:rsidRDefault="00D267E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26.02.2022</w:t>
            </w:r>
          </w:p>
          <w:p w:rsidR="00974B1A" w:rsidRPr="00895F85" w:rsidRDefault="00D267E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16:00</w:t>
            </w:r>
            <w:r w:rsidR="006D74F2"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806" w:type="dxa"/>
          </w:tcPr>
          <w:p w:rsidR="00CC1938" w:rsidRDefault="00CC1938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Гребцовский СК.</w:t>
            </w:r>
          </w:p>
          <w:p w:rsidR="00E02FF0" w:rsidRPr="00895F85" w:rsidRDefault="00E02FF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Гребцово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2FF0" w:rsidRPr="00895F85" w:rsidRDefault="00CC1938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Суворова 25 «А»</w:t>
            </w:r>
            <w:r w:rsidR="00E02FF0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7E1" w:rsidRPr="00895F85" w:rsidRDefault="00D267E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Улицы</w:t>
            </w:r>
          </w:p>
          <w:p w:rsidR="00974B1A" w:rsidRPr="00895F85" w:rsidRDefault="00D267E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Гребцово</w:t>
            </w:r>
            <w:proofErr w:type="spellEnd"/>
          </w:p>
        </w:tc>
        <w:tc>
          <w:tcPr>
            <w:tcW w:w="1540" w:type="dxa"/>
          </w:tcPr>
          <w:p w:rsidR="00974B1A" w:rsidRPr="00895F85" w:rsidRDefault="00D267E1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15чел</w:t>
            </w:r>
          </w:p>
        </w:tc>
        <w:tc>
          <w:tcPr>
            <w:tcW w:w="2571" w:type="dxa"/>
          </w:tcPr>
          <w:p w:rsidR="00D267E1" w:rsidRPr="00895F85" w:rsidRDefault="00D267E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Матиив</w:t>
            </w:r>
            <w:proofErr w:type="spellEnd"/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  <w:p w:rsidR="00974B1A" w:rsidRPr="00895F85" w:rsidRDefault="00D267E1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89885495395</w:t>
            </w:r>
          </w:p>
        </w:tc>
      </w:tr>
      <w:tr w:rsidR="00974B1A" w:rsidRPr="00097F5D" w:rsidTr="004C63C3">
        <w:trPr>
          <w:trHeight w:val="1275"/>
        </w:trPr>
        <w:tc>
          <w:tcPr>
            <w:tcW w:w="538" w:type="dxa"/>
          </w:tcPr>
          <w:p w:rsidR="00974B1A" w:rsidRDefault="004C63C3" w:rsidP="002374B4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40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Офлайн акция «Мы против наркотиков!»</w:t>
            </w:r>
          </w:p>
        </w:tc>
        <w:tc>
          <w:tcPr>
            <w:tcW w:w="1701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26.02.22.</w:t>
            </w:r>
          </w:p>
          <w:p w:rsidR="00974B1A" w:rsidRPr="00895F85" w:rsidRDefault="00407387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974B1A" w:rsidRPr="00895F8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2806" w:type="dxa"/>
          </w:tcPr>
          <w:p w:rsidR="00B74967" w:rsidRDefault="00B74967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 – Бродский СК</w:t>
            </w:r>
          </w:p>
          <w:p w:rsidR="00974B1A" w:rsidRPr="00895F85" w:rsidRDefault="00974B1A" w:rsidP="00B749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аменный</w:t>
            </w:r>
            <w:proofErr w:type="spellEnd"/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Брод, ул. Первомайская1. соц. Сети</w:t>
            </w:r>
          </w:p>
        </w:tc>
        <w:tc>
          <w:tcPr>
            <w:tcW w:w="1540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чел</w:t>
            </w:r>
          </w:p>
        </w:tc>
        <w:tc>
          <w:tcPr>
            <w:tcW w:w="2571" w:type="dxa"/>
          </w:tcPr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="006D74F2"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974B1A" w:rsidRPr="00895F85" w:rsidRDefault="00974B1A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7C6D90" w:rsidRPr="00895F85" w:rsidRDefault="007C6D90" w:rsidP="00895F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F85">
              <w:rPr>
                <w:rFonts w:ascii="Times New Roman" w:hAnsi="Times New Roman" w:cs="Times New Roman"/>
                <w:sz w:val="28"/>
                <w:szCs w:val="28"/>
              </w:rPr>
              <w:t>89185423079</w:t>
            </w:r>
          </w:p>
        </w:tc>
      </w:tr>
    </w:tbl>
    <w:p w:rsidR="000A09DC" w:rsidRDefault="000A09DC"/>
    <w:p w:rsidR="007C6D90" w:rsidRDefault="007C6D90" w:rsidP="007C6D9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МБУК Кутейниковский СДК                              </w:t>
      </w:r>
      <w:proofErr w:type="spellStart"/>
      <w:r>
        <w:rPr>
          <w:sz w:val="28"/>
          <w:szCs w:val="28"/>
        </w:rPr>
        <w:t>А.Н.Бондаренко</w:t>
      </w:r>
      <w:proofErr w:type="spellEnd"/>
    </w:p>
    <w:p w:rsidR="007C6D90" w:rsidRDefault="007C6D90"/>
    <w:sectPr w:rsidR="007C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1"/>
    <w:rsid w:val="00042A35"/>
    <w:rsid w:val="000906F0"/>
    <w:rsid w:val="000A09DC"/>
    <w:rsid w:val="0020323D"/>
    <w:rsid w:val="00284AD1"/>
    <w:rsid w:val="00326741"/>
    <w:rsid w:val="003B013D"/>
    <w:rsid w:val="00407387"/>
    <w:rsid w:val="0042126A"/>
    <w:rsid w:val="004C63C3"/>
    <w:rsid w:val="005807F6"/>
    <w:rsid w:val="00611309"/>
    <w:rsid w:val="006730DA"/>
    <w:rsid w:val="006D74F2"/>
    <w:rsid w:val="007C6D90"/>
    <w:rsid w:val="007F39C8"/>
    <w:rsid w:val="00895F85"/>
    <w:rsid w:val="00974B1A"/>
    <w:rsid w:val="009E153F"/>
    <w:rsid w:val="00AC6D80"/>
    <w:rsid w:val="00AC75A3"/>
    <w:rsid w:val="00B74967"/>
    <w:rsid w:val="00CC1938"/>
    <w:rsid w:val="00D267E1"/>
    <w:rsid w:val="00D943F5"/>
    <w:rsid w:val="00E02FF0"/>
    <w:rsid w:val="00E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84AD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906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">
    <w:name w:val="Без интервала1"/>
    <w:rsid w:val="00D267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02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84AD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906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">
    <w:name w:val="Без интервала1"/>
    <w:rsid w:val="00D267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0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 book</cp:lastModifiedBy>
  <cp:revision>27</cp:revision>
  <dcterms:created xsi:type="dcterms:W3CDTF">2022-01-15T12:17:00Z</dcterms:created>
  <dcterms:modified xsi:type="dcterms:W3CDTF">2022-02-17T09:44:00Z</dcterms:modified>
</cp:coreProperties>
</file>